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ПЛАН РАБОТЫ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Муниципального учреждения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«</w:t>
      </w:r>
      <w:r>
        <w:rPr>
          <w:rStyle w:val="10"/>
          <w:b/>
          <w:bCs/>
          <w:sz w:val="28"/>
          <w:szCs w:val="28"/>
        </w:rPr>
        <w:t>Леснополянский</w:t>
      </w:r>
      <w:r>
        <w:rPr>
          <w:rStyle w:val="11"/>
          <w:b/>
          <w:bCs/>
          <w:sz w:val="28"/>
          <w:szCs w:val="28"/>
        </w:rPr>
        <w:t> </w:t>
      </w:r>
      <w:r>
        <w:rPr>
          <w:rStyle w:val="8"/>
          <w:b/>
          <w:bCs/>
          <w:sz w:val="28"/>
          <w:szCs w:val="28"/>
        </w:rPr>
        <w:t>культурно-спортивный центр»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 xml:space="preserve">май 2024 г. 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Ярославский район,</w:t>
      </w:r>
      <w:r>
        <w:rPr>
          <w:rStyle w:val="11"/>
          <w:b/>
          <w:bCs/>
          <w:i/>
          <w:iCs/>
          <w:sz w:val="28"/>
          <w:szCs w:val="28"/>
        </w:rPr>
        <w:t> </w:t>
      </w:r>
      <w:r>
        <w:rPr>
          <w:rStyle w:val="10"/>
          <w:b/>
          <w:bCs/>
          <w:i/>
          <w:iCs/>
          <w:sz w:val="28"/>
          <w:szCs w:val="28"/>
        </w:rPr>
        <w:t>г.п</w:t>
      </w:r>
      <w:r>
        <w:rPr>
          <w:rStyle w:val="8"/>
          <w:b/>
          <w:bCs/>
          <w:i/>
          <w:iCs/>
          <w:sz w:val="28"/>
          <w:szCs w:val="28"/>
        </w:rPr>
        <w:t>. Лесная Поляна, д.36</w:t>
      </w:r>
      <w:r>
        <w:rPr>
          <w:rStyle w:val="9"/>
          <w:b/>
          <w:bCs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8(4852) 76-56-40</w:t>
      </w:r>
      <w:r>
        <w:rPr>
          <w:rStyle w:val="9"/>
          <w:b/>
          <w:bCs/>
          <w:sz w:val="28"/>
          <w:szCs w:val="28"/>
        </w:rPr>
        <w:t> </w:t>
      </w:r>
    </w:p>
    <w:tbl>
      <w:tblPr>
        <w:tblStyle w:val="6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  <w:t>«Символ Победы»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02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17:00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eastAsia="ru-RU"/>
              </w:rPr>
              <w:t>«Пасхальные яйца-декупаж»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02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Познавательная программа «Азбука пожарной безопасности»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04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  <w:p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Киноурок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«Наследники Победы»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06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10:00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Встреча-беседа «Дети и война. Им было столько же, как вам»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06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18:30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Шлякова А.В.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Мероприятие для людей старшего возраста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«Невольный свидетель войны»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06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19:00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Взрослые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Жигалова А.В.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Выставка рисунков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«Рисунки о Победе»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06 мая –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13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Голубева Е.С.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Киноурок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«Наследники Победы»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07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 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Мероприятие для людей пожилого возраста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«Я. Война. Моя семья»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07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 13:30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Встреча-беседа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«Ради памяти, ради жизни»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08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 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Шлякова А.В.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Концертная программ приуроченная к Дню Победы «И помнит мир спасенный…»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09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10:30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 xml:space="preserve">Все категории 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Кино урок «Честь имею»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13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Мастер класс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«Майский жук из пластелина»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18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Отчетный концерт образцового самодеятельного коллектива вокального ансамбля «Калинка»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23 мая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19:00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Познавательный час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«День пропавших детей»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25 мая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Развлекательная программа «Майские посиделки»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28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Пожилые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«В гости к лету»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30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 xml:space="preserve"> 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Развлекательная программа «Ура каникулы!»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31 мая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12:00</w:t>
            </w:r>
          </w:p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shd w:val="clear" w:color="auto" w:fill="FFFFFF"/>
                <w:lang w:eastAsia="ru-RU"/>
              </w:rPr>
              <w:t>Дети, подростки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 w:eastAsia="Times New Roman"/>
          <w:b/>
          <w:i/>
          <w:color w:val="000000"/>
          <w:sz w:val="28"/>
          <w:szCs w:val="28"/>
        </w:rPr>
        <w:t>Леснополянская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 w:eastAsia="Times New Roman"/>
          <w:b/>
          <w:i/>
          <w:color w:val="000000"/>
          <w:sz w:val="28"/>
          <w:szCs w:val="28"/>
        </w:rPr>
        <w:t>Ярославский район, р. п. Лесная Поляна д.36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 w:eastAsia="Times New Roman"/>
          <w:b/>
          <w:i/>
          <w:color w:val="000000"/>
          <w:sz w:val="28"/>
          <w:szCs w:val="28"/>
        </w:rPr>
        <w:t>8(4852) 76-56-40</w:t>
      </w:r>
    </w:p>
    <w:tbl>
      <w:tblPr>
        <w:tblStyle w:val="13"/>
        <w:tblW w:w="1063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8"/>
        <w:gridCol w:w="1559"/>
        <w:gridCol w:w="1701"/>
        <w:gridCol w:w="1539"/>
        <w:gridCol w:w="200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8" w:type="dxa"/>
            <w:shd w:val="clear" w:color="auto" w:fill="FFFFFF" w:themeFill="background1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 w:themeFill="background1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 w:themeFill="background1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 w:themeFill="background1"/>
              </w:rPr>
              <w:t xml:space="preserve">«Поклон тебе, Великая 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  <w:shd w:val="clear" w:color="auto" w:fill="FFFFFF" w:themeFill="background1"/>
              </w:rPr>
              <w:t>Победа»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03</w:t>
            </w:r>
            <w:r>
              <w:rPr>
                <w:rFonts w:hint="default" w:ascii="Times New Roman" w:hAnsi="Times New Roman" w:eastAsia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- 13 мая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  <w:t>Все категории</w:t>
            </w:r>
          </w:p>
        </w:tc>
        <w:tc>
          <w:tcPr>
            <w:tcW w:w="20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</w:rPr>
              <w:t>Киселева Н.В.</w:t>
            </w:r>
          </w:p>
        </w:tc>
      </w:tr>
    </w:tbl>
    <w:p>
      <w:pPr>
        <w:rPr>
          <w:rFonts w:ascii="Times New Roman" w:hAnsi="Times New Roman" w:eastAsia="Times New Roman"/>
          <w:color w:val="000000"/>
          <w:sz w:val="28"/>
          <w:szCs w:val="2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pStyle w:val="7"/>
        <w:textAlignment w:val="baseline"/>
        <w:rPr>
          <w:sz w:val="20"/>
          <w:szCs w:val="20"/>
        </w:rPr>
      </w:pPr>
    </w:p>
    <w:p>
      <w:pPr>
        <w:pStyle w:val="7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</w:t>
      </w: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D69"/>
    <w:rsid w:val="00043EC0"/>
    <w:rsid w:val="000B2A4F"/>
    <w:rsid w:val="000B4A06"/>
    <w:rsid w:val="000D2610"/>
    <w:rsid w:val="000F3213"/>
    <w:rsid w:val="000F646C"/>
    <w:rsid w:val="0016541D"/>
    <w:rsid w:val="00180A96"/>
    <w:rsid w:val="001A1739"/>
    <w:rsid w:val="00201B33"/>
    <w:rsid w:val="002217A6"/>
    <w:rsid w:val="002543D1"/>
    <w:rsid w:val="00257645"/>
    <w:rsid w:val="0027250E"/>
    <w:rsid w:val="00281E6F"/>
    <w:rsid w:val="002A4397"/>
    <w:rsid w:val="002B63DD"/>
    <w:rsid w:val="002D7A6E"/>
    <w:rsid w:val="002E310F"/>
    <w:rsid w:val="002F3EC3"/>
    <w:rsid w:val="00303056"/>
    <w:rsid w:val="00314310"/>
    <w:rsid w:val="0032311B"/>
    <w:rsid w:val="00357839"/>
    <w:rsid w:val="003C6DEC"/>
    <w:rsid w:val="0044056D"/>
    <w:rsid w:val="00442942"/>
    <w:rsid w:val="00447D90"/>
    <w:rsid w:val="004A0AED"/>
    <w:rsid w:val="004D075C"/>
    <w:rsid w:val="005E73A6"/>
    <w:rsid w:val="00606145"/>
    <w:rsid w:val="00671317"/>
    <w:rsid w:val="00690D81"/>
    <w:rsid w:val="006A4CE4"/>
    <w:rsid w:val="006B1E17"/>
    <w:rsid w:val="006F50E3"/>
    <w:rsid w:val="00792D69"/>
    <w:rsid w:val="007D7F27"/>
    <w:rsid w:val="00803903"/>
    <w:rsid w:val="00850B0A"/>
    <w:rsid w:val="008618E1"/>
    <w:rsid w:val="00891C80"/>
    <w:rsid w:val="008C012B"/>
    <w:rsid w:val="008D1CB9"/>
    <w:rsid w:val="008F020C"/>
    <w:rsid w:val="008F69AD"/>
    <w:rsid w:val="00904E4A"/>
    <w:rsid w:val="00927597"/>
    <w:rsid w:val="00981B70"/>
    <w:rsid w:val="009D4F7B"/>
    <w:rsid w:val="00A64EA5"/>
    <w:rsid w:val="00AA3FCC"/>
    <w:rsid w:val="00AB1E5D"/>
    <w:rsid w:val="00AC08B4"/>
    <w:rsid w:val="00AD39F7"/>
    <w:rsid w:val="00AE103E"/>
    <w:rsid w:val="00B37036"/>
    <w:rsid w:val="00B5757B"/>
    <w:rsid w:val="00C750F6"/>
    <w:rsid w:val="00C9069C"/>
    <w:rsid w:val="00D31D98"/>
    <w:rsid w:val="00D40C9E"/>
    <w:rsid w:val="00D513CC"/>
    <w:rsid w:val="00E2717A"/>
    <w:rsid w:val="00E8174D"/>
    <w:rsid w:val="00EA28FF"/>
    <w:rsid w:val="00EC40D0"/>
    <w:rsid w:val="00EE315A"/>
    <w:rsid w:val="00FB2855"/>
    <w:rsid w:val="00FB6755"/>
    <w:rsid w:val="2E620650"/>
    <w:rsid w:val="59771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uiPriority w:val="0"/>
  </w:style>
  <w:style w:type="character" w:customStyle="1" w:styleId="9">
    <w:name w:val="eop"/>
    <w:basedOn w:val="2"/>
    <w:uiPriority w:val="0"/>
  </w:style>
  <w:style w:type="character" w:customStyle="1" w:styleId="10">
    <w:name w:val="spellingerror"/>
    <w:basedOn w:val="2"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FB3EF8-AE46-4FE4-A4C8-AA0FF39EE8D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366</Words>
  <Characters>2091</Characters>
  <Lines>17</Lines>
  <Paragraphs>4</Paragraphs>
  <TotalTime>1</TotalTime>
  <ScaleCrop>false</ScaleCrop>
  <LinksUpToDate>false</LinksUpToDate>
  <CharactersWithSpaces>2453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2024-04-23T13:10:00Z</dcterms:created>
  <dc:creator>ASER</dc:creator>
  <cp:lastModifiedBy>WPS_1690284063</cp:lastModifiedBy>
  <cp:lastPrinted>2024-01-22T08:00:00Z</cp:lastPrinted>
  <dcterms:modified xsi:type="dcterms:W3CDTF">2024-05-03T12:00:11Z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0D577F3EAE9340D59BEC3FA414BEA38A_12</vt:lpwstr>
  </property>
</Properties>
</file>